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D7" w:rsidRDefault="005735D7" w:rsidP="00297DEC">
      <w:pPr>
        <w:rPr>
          <w:noProof/>
          <w:lang w:eastAsia="fr-BE"/>
        </w:rPr>
      </w:pP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2"/>
        <w:gridCol w:w="6804"/>
      </w:tblGrid>
      <w:tr w:rsidR="00297DEC" w:rsidTr="00736CE9">
        <w:trPr>
          <w:trHeight w:val="8505"/>
        </w:trPr>
        <w:tc>
          <w:tcPr>
            <w:tcW w:w="6804" w:type="dxa"/>
            <w:tcBorders>
              <w:bottom w:val="single" w:sz="4" w:space="0" w:color="auto"/>
            </w:tcBorders>
          </w:tcPr>
          <w:p w:rsidR="00297DEC" w:rsidRDefault="00297DEC" w:rsidP="00297DEC">
            <w:pPr>
              <w:rPr>
                <w:b/>
                <w:sz w:val="32"/>
                <w:szCs w:val="32"/>
                <w:u w:val="single"/>
              </w:rPr>
            </w:pPr>
          </w:p>
          <w:p w:rsidR="00297DEC" w:rsidRDefault="00297DEC" w:rsidP="00297DEC">
            <w:pPr>
              <w:rPr>
                <w:b/>
                <w:sz w:val="32"/>
                <w:szCs w:val="32"/>
                <w:u w:val="single"/>
              </w:rPr>
            </w:pPr>
            <w:r w:rsidRPr="005735D7">
              <w:rPr>
                <w:b/>
                <w:sz w:val="32"/>
                <w:szCs w:val="32"/>
                <w:u w:val="single"/>
              </w:rPr>
              <w:t>Carte pour Papa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te propose 3 cartes, à toi de choisir ou d’en réaliser plusieurs.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6568">
              <w:rPr>
                <w:b/>
                <w:i/>
                <w:sz w:val="24"/>
                <w:szCs w:val="24"/>
              </w:rPr>
              <w:t>la 1</w:t>
            </w:r>
            <w:r w:rsidRPr="000D6568">
              <w:rPr>
                <w:b/>
                <w:i/>
                <w:sz w:val="24"/>
                <w:szCs w:val="24"/>
                <w:vertAlign w:val="superscript"/>
              </w:rPr>
              <w:t>ère</w:t>
            </w:r>
            <w:r w:rsidRPr="000D6568">
              <w:rPr>
                <w:b/>
                <w:i/>
                <w:sz w:val="24"/>
                <w:szCs w:val="24"/>
              </w:rPr>
              <w:t> : la couronne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Colorie le dessin puis plie la feuille en 2.</w:t>
            </w:r>
            <w:r>
              <w:rPr>
                <w:sz w:val="24"/>
                <w:szCs w:val="24"/>
              </w:rPr>
              <w:br/>
              <w:t>Si tu as appris la poésie, découpe-la et colle le feuillet à l’intérieur de la carte. N’oublie pas d’écrire ton prénom.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</w:p>
          <w:p w:rsidR="00297DEC" w:rsidRPr="000D6568" w:rsidRDefault="00297DEC" w:rsidP="00297DEC">
            <w:pPr>
              <w:rPr>
                <w:b/>
                <w:i/>
                <w:sz w:val="24"/>
                <w:szCs w:val="24"/>
              </w:rPr>
            </w:pPr>
            <w:r w:rsidRPr="000D6568">
              <w:rPr>
                <w:b/>
                <w:i/>
                <w:sz w:val="24"/>
                <w:szCs w:val="24"/>
              </w:rPr>
              <w:t>- la 2ème : Papa et oiseaux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Colorie le dessin, découpe le cadre puis plie la feuille en 2 sur les pointillés.</w:t>
            </w:r>
            <w:r>
              <w:rPr>
                <w:sz w:val="24"/>
                <w:szCs w:val="24"/>
              </w:rPr>
              <w:br/>
              <w:t>Si tu as appris la poésie, découpe la et colle le feuillet à l’intérieur de la carte. N’oublie pas d’écrire ton prénom.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6568">
              <w:rPr>
                <w:b/>
                <w:i/>
                <w:sz w:val="24"/>
                <w:szCs w:val="24"/>
              </w:rPr>
              <w:t>la 3ème : Petits mots à découper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Colorie les formes ou les lettres, découpe-les et colle-les sur une feuille de couleur de préférence (ou tu peux peindre une feuille blanche par exemple.) Tu n’es pas obligé de coller tous les mots.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décorer la carte comme tu le désires.</w:t>
            </w:r>
            <w:r>
              <w:rPr>
                <w:sz w:val="24"/>
                <w:szCs w:val="24"/>
              </w:rPr>
              <w:br/>
              <w:t>Si tu as appris la poésie, découpe la et colle le feuillet à l’intérieur de la carte. N’oublie pas d’écrire ton prénom.</w:t>
            </w:r>
          </w:p>
          <w:p w:rsidR="00297DEC" w:rsidRDefault="00297DEC" w:rsidP="00297DEC">
            <w:pPr>
              <w:rPr>
                <w:sz w:val="24"/>
                <w:szCs w:val="24"/>
              </w:rPr>
            </w:pPr>
          </w:p>
          <w:p w:rsidR="00297DEC" w:rsidRPr="005735D7" w:rsidRDefault="00297DEC" w:rsidP="00297D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97DEC" w:rsidRDefault="00297DEC" w:rsidP="00297DEC"/>
        </w:tc>
        <w:tc>
          <w:tcPr>
            <w:tcW w:w="6804" w:type="dxa"/>
            <w:tcBorders>
              <w:bottom w:val="single" w:sz="4" w:space="0" w:color="auto"/>
            </w:tcBorders>
          </w:tcPr>
          <w:p w:rsidR="00297DEC" w:rsidRDefault="00297DEC" w:rsidP="00736CE9">
            <w:pPr>
              <w:jc w:val="center"/>
            </w:pPr>
          </w:p>
          <w:p w:rsidR="00297DEC" w:rsidRDefault="00297DEC" w:rsidP="00736CE9">
            <w:pPr>
              <w:jc w:val="center"/>
              <w:rPr>
                <w:noProof/>
                <w:lang w:eastAsia="fr-BE"/>
              </w:rPr>
            </w:pPr>
          </w:p>
          <w:p w:rsidR="00297DEC" w:rsidRDefault="00297DEC" w:rsidP="00736CE9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6AE2B517" wp14:editId="164A2147">
                  <wp:extent cx="3420000" cy="4334261"/>
                  <wp:effectExtent l="0" t="0" r="9525" b="0"/>
                  <wp:docPr id="2" name="Image 2" descr="C:\Users\Kruyen Eddy\Documents\DOCUMENTS\KATTY\Fête des pères\Poésies\Sur mes 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yen Eddy\Documents\DOCUMENTS\KATTY\Fête des pères\Poésies\Sur mes 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433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DBD" w:rsidRDefault="00A84DBD" w:rsidP="005735D7"/>
    <w:p w:rsidR="00F23EAE" w:rsidRDefault="00F23EAE" w:rsidP="005735D7"/>
    <w:p w:rsidR="00F23EAE" w:rsidRDefault="00F23EAE" w:rsidP="005735D7">
      <w:bookmarkStart w:id="0" w:name="_GoBack"/>
      <w:bookmarkEnd w:id="0"/>
    </w:p>
    <w:sectPr w:rsidR="00F23EAE" w:rsidSect="00297DE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7"/>
    <w:rsid w:val="000D6568"/>
    <w:rsid w:val="00297DEC"/>
    <w:rsid w:val="002E3400"/>
    <w:rsid w:val="005735D7"/>
    <w:rsid w:val="00736CE9"/>
    <w:rsid w:val="00A84DBD"/>
    <w:rsid w:val="00F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5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5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2020-05-20T09:33:00Z</dcterms:created>
  <dcterms:modified xsi:type="dcterms:W3CDTF">2020-05-20T10:12:00Z</dcterms:modified>
</cp:coreProperties>
</file>